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2021101501215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2021-10-15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3.100.000,00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1118649803-3 DEXY YURIBEL HURTADO MARTINEZ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1118649803-3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1118649803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Cien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2021101401956  / PAGO 03 ACTA PARCIAL 03 - DEL CONTRATO DE PRESTACION DE SERVICIOS No.110.10.01.0081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