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2019082300655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 MEJIA  GONZALEZ DIVEANA ROCIO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29 28 04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110.10.01.072de 17 Junio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