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10:41:21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$5.941.259,22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$5.941.259,22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