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2022101301053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1118650539-5 ERIKA JULIET VIGOTT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2022101301053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OBRAS PÚBLICAS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110.10.01.0155 DEL 2022-08-09 - GARANTIZAR LOS SERVICIOS PARA LA IMPLEMENTACION DE ACCIONES DE PROMOCIÓN DEL VOLUNTARIADO PARA LA GESTIÓN DE SEGURIDAD Y CONVIVENCIA CIUDADANA, ENMARCADAS EN EL PRINCIPIO DE EMPODERAMIENTO CIUDADANO CONTEMPLADO EN EL PLAN INTEGRAL DE SEGURIDAD, CONVIVENCIA CIUDADANA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