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2021110801091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9.405.150,00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Cuatrocientos Cinco Mil Ciento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SIN IDENTIFICAR SEPTIEMBRE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471.000,00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301.900,00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9.405.150,00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9.405.150,00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