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118.956,37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43,63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118.956,37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43,63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