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2022061500769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2022-06-15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1.980.000,00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74081023-5 LUIS ALBERTO MONTENEGRO QUINTERO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74081023-5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BRR SAN GERONIMO CS 27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Novecientos Ochenta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2022061500575  / PAGO 04 ACTA PARCIAL 04 DEL CONTRATO DE PRESTACIÓN DE SERVICIOS No 110.10.01.0063 DEL 2022-01-27 - OPERADOR DE VOLQUETA MODELO DT466B 1996 CON PLACAS OFJJ-739.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