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2020123101078  / PAGO LIQUIDACION LIQUIDACION CONTRATO DE PRESTACION DE SERVICVIOS No.110.10.01.0092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