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e9f2a35-136c-4529-8f5b-6e5fcaf1e691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79.68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9.68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12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79.68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9.68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312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