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TRANSPORTES PIEDECUESTA SA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890200951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2022-04-08 18:35:44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