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JAIR ALEXANDER RIAÑO CASTAÑEDA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1121827781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2022-03-08 10:03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