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UNION TEMPORAL TDCLL - CTP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901233649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2022-04-20 11:58:07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