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EMPRESA DE ENERGÍA DE CASANARE S.A. E.S.P.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844004576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16:46:37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