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CENTRO VALLE SA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890301071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09:39:24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