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GENERALES COLOMBIANOS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900478785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19:40:44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