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JAIR ALEXANDER RIAÑO CASTAÑEDA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1121827781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2022-03-14 08:03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