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BANCO AGRARIO DE COLOMBIA S.A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800037800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15:55:24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