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CHEMDRILL SAS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900431077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2022-03-31 08:59:31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