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TRANSPORTES CHECO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901200026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23:41:54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