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COLOMBIA ENERGY DEVELOPMENT CO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800187974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2022-06-07 11:55:53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