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LAS QUINCHAS RESOURCES CORP. SUCURSAL COLOMBIA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900251823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2022-04-27 09:56:55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