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JAIR ALEXANDER RIAÑO CASTAÑEDA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1121827781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2022-03-18 09:52:14.612601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