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SOLUTRANS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805007853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2022-03-17 15:03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