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TRANSPORTES RIAÑO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900080306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2022-04-21 16:59:35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