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VARICHEM DE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830020109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2022-04-05 16:42:26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