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TRANSPORTE DE PETROLEO Y CARGA S.A.S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900436922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18:06:57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