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PAREX RESOURCES COLOMBIA LTD SUCURSAL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900268747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2022-04-26 15:06:45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