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HERMANOS TECNIPALMA INGENIERIA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900438414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2022-03-28 11:00:35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