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AGROINDUSTRIAL DE PALMA ACEITERA S A SUCURSAL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900396965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2022-03-28 15:35:07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