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OPERADORES LOGISTICOS DE CARGA SAS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900068426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2022-03-31 18:55:12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