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SETIP INGENIERIA S.A.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830092876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17:11:31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