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SUMMUM ENERGY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800180808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2022-04-01 01:33:20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