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AXURE TECHNOLOGIES SA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830092675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2022-04-30 13:35:25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