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NOV DOWNHOLE DE COLOMBIA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830115796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2022-06-03 18:15:48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