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CONSORCIO TECA 2019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901300910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2022-04-29 15:19:54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