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GUASIMO S.A.S.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900498653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2022-04-01 11:31:22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