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RED SALUD CASANARE EMPRESA SOCIAL DEL ESTADO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844004197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2022-03-29 15:15:47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