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DURANGAR SAS SERVICIOS INTEGRALES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900096912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2022-03-29 16:26:12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