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MASTER SAFETY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830115400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2022-03-29 17:54:33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