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BANCOLOMBIA S.A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890903938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2022-04-11 08:12:01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