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POWER GROUP SAS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900365051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2022-05-31 17:32:45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