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JAIR ALEXANDER RIAÑO CASTAÑEDA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1121827781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2022-03-17 15:03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