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NEW LIFT SOLUTIONS BV SUCURSAL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900424295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2022-04-04 21:46:49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