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PETROSERVICES COMPANY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900197294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08:04:00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