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ESTRELLA INTERNATIONAL ENERGY SERVICES SUCURSAL COLOMBIA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860515770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11:42:52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