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CANACOL ENERGY COLOMBIA S.A.S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830095563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2022-03-31 09:47:21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