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TRANSPORTES VIGIA SOCIEDAD POR ACCIONES SIMPLIFICADAS SAS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800042210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2022-06-01 17:17:54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