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CONSTRUCCIONES DATARS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901147848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2022-04-30 16:27:36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