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CORPORACION UNIVERSITARIA  MINUTO DE DIOS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800116217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2022-04-23 12:46:08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