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SAR ENERGY S.A.S EN REORGANIZACION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900140469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2022-04-11 09:52:37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